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528" w:rsidRDefault="005C2528" w:rsidP="001E7BB9">
      <w:pPr>
        <w:spacing w:after="0"/>
        <w:rPr>
          <w:noProof/>
        </w:rPr>
      </w:pPr>
    </w:p>
    <w:p w:rsidR="005C2528" w:rsidRDefault="005C2528" w:rsidP="001E7BB9">
      <w:pPr>
        <w:spacing w:after="0"/>
        <w:rPr>
          <w:noProof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151130</wp:posOffset>
            </wp:positionV>
            <wp:extent cx="1000125" cy="986966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92" t="21917" r="56603" b="57540"/>
                    <a:stretch/>
                  </pic:blipFill>
                  <pic:spPr bwMode="auto">
                    <a:xfrm>
                      <a:off x="0" y="0"/>
                      <a:ext cx="1000125" cy="9869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1055" w:rsidRPr="001E7BB9" w:rsidRDefault="001E7BB9" w:rsidP="005C2528">
      <w:pPr>
        <w:spacing w:after="0"/>
        <w:ind w:left="720" w:firstLine="720"/>
        <w:rPr>
          <w:b/>
          <w:sz w:val="28"/>
          <w:szCs w:val="28"/>
        </w:rPr>
      </w:pPr>
      <w:r w:rsidRPr="001E7BB9">
        <w:rPr>
          <w:b/>
          <w:sz w:val="28"/>
          <w:szCs w:val="28"/>
        </w:rPr>
        <w:t>Titus</w:t>
      </w:r>
      <w:r w:rsidR="00951055" w:rsidRPr="001E7BB9">
        <w:rPr>
          <w:b/>
          <w:sz w:val="28"/>
          <w:szCs w:val="28"/>
        </w:rPr>
        <w:t xml:space="preserve"> County Voter Administration </w:t>
      </w:r>
    </w:p>
    <w:p w:rsidR="00951055" w:rsidRPr="001E7BB9" w:rsidRDefault="001E7BB9" w:rsidP="005C2528">
      <w:pPr>
        <w:spacing w:after="0"/>
        <w:ind w:left="720" w:firstLine="720"/>
        <w:rPr>
          <w:b/>
          <w:sz w:val="28"/>
          <w:szCs w:val="28"/>
        </w:rPr>
      </w:pPr>
      <w:r w:rsidRPr="001E7BB9">
        <w:rPr>
          <w:b/>
          <w:sz w:val="28"/>
          <w:szCs w:val="28"/>
        </w:rPr>
        <w:t>110 South Madison</w:t>
      </w:r>
    </w:p>
    <w:p w:rsidR="001E7BB9" w:rsidRPr="001E7BB9" w:rsidRDefault="001E7BB9" w:rsidP="005C2528">
      <w:pPr>
        <w:spacing w:after="0"/>
        <w:ind w:left="720" w:firstLine="720"/>
        <w:rPr>
          <w:b/>
          <w:sz w:val="28"/>
          <w:szCs w:val="28"/>
        </w:rPr>
      </w:pPr>
      <w:r w:rsidRPr="001E7BB9">
        <w:rPr>
          <w:b/>
          <w:sz w:val="28"/>
          <w:szCs w:val="28"/>
        </w:rPr>
        <w:t>Mt. Pleasant, Texas 75455</w:t>
      </w:r>
    </w:p>
    <w:p w:rsidR="00951055" w:rsidRPr="001E7BB9" w:rsidRDefault="001E7BB9" w:rsidP="005C2528">
      <w:pPr>
        <w:spacing w:after="0"/>
        <w:ind w:left="720" w:firstLine="720"/>
        <w:rPr>
          <w:b/>
          <w:sz w:val="28"/>
          <w:szCs w:val="28"/>
        </w:rPr>
      </w:pPr>
      <w:r w:rsidRPr="001E7BB9">
        <w:rPr>
          <w:b/>
          <w:sz w:val="28"/>
          <w:szCs w:val="28"/>
        </w:rPr>
        <w:t>903-575-0902</w:t>
      </w:r>
    </w:p>
    <w:p w:rsidR="001E7BB9" w:rsidRPr="00717EA7" w:rsidRDefault="00951055" w:rsidP="001E7BB9">
      <w:pPr>
        <w:ind w:left="5040"/>
        <w:rPr>
          <w:b/>
        </w:rPr>
      </w:pPr>
      <w:r w:rsidRPr="00717EA7">
        <w:rPr>
          <w:b/>
        </w:rPr>
        <w:t>Date: _________</w:t>
      </w:r>
      <w:r w:rsidR="00A914E9">
        <w:rPr>
          <w:b/>
        </w:rPr>
        <w:t>_________</w:t>
      </w:r>
      <w:r w:rsidRPr="00717EA7">
        <w:rPr>
          <w:b/>
        </w:rPr>
        <w:t xml:space="preserve">, 20 _____ </w:t>
      </w:r>
      <w:r w:rsidR="00A914E9">
        <w:rPr>
          <w:b/>
        </w:rPr>
        <w:t>___</w:t>
      </w:r>
    </w:p>
    <w:p w:rsidR="00951055" w:rsidRPr="001E7BB9" w:rsidRDefault="00951055" w:rsidP="001E7BB9">
      <w:pPr>
        <w:jc w:val="center"/>
        <w:rPr>
          <w:b/>
          <w:sz w:val="28"/>
          <w:szCs w:val="28"/>
        </w:rPr>
      </w:pPr>
      <w:r w:rsidRPr="001E7BB9">
        <w:rPr>
          <w:b/>
          <w:sz w:val="28"/>
          <w:szCs w:val="28"/>
        </w:rPr>
        <w:t>Poll Worker A</w:t>
      </w:r>
      <w:r w:rsidR="001E7BB9" w:rsidRPr="001E7BB9">
        <w:rPr>
          <w:b/>
          <w:sz w:val="28"/>
          <w:szCs w:val="28"/>
        </w:rPr>
        <w:t>pplication for Elections in Titus</w:t>
      </w:r>
      <w:r w:rsidRPr="001E7BB9">
        <w:rPr>
          <w:b/>
          <w:sz w:val="28"/>
          <w:szCs w:val="28"/>
        </w:rPr>
        <w:t xml:space="preserve"> County, Texas</w:t>
      </w:r>
    </w:p>
    <w:p w:rsidR="00951055" w:rsidRDefault="00951055">
      <w:r w:rsidRPr="00A914E9">
        <w:t>PLEASE PRINT</w:t>
      </w:r>
      <w:r>
        <w:t xml:space="preserve"> </w:t>
      </w:r>
    </w:p>
    <w:p w:rsidR="00A914E9" w:rsidRDefault="00A914E9" w:rsidP="00A914E9">
      <w:pPr>
        <w:spacing w:after="0"/>
      </w:pPr>
      <w:bookmarkStart w:id="0" w:name="_GoBack"/>
      <w:bookmarkEnd w:id="0"/>
    </w:p>
    <w:p w:rsidR="00951055" w:rsidRDefault="00951055" w:rsidP="00A914E9">
      <w:pPr>
        <w:spacing w:after="0"/>
        <w:jc w:val="both"/>
        <w:rPr>
          <w:b/>
        </w:rPr>
      </w:pPr>
      <w:r w:rsidRPr="001E7BB9">
        <w:rPr>
          <w:b/>
        </w:rPr>
        <w:t>Name: __________________________________________</w:t>
      </w:r>
      <w:r w:rsidR="001E7BB9">
        <w:rPr>
          <w:b/>
        </w:rPr>
        <w:t>____________________</w:t>
      </w:r>
    </w:p>
    <w:p w:rsidR="001E7BB9" w:rsidRPr="001E7BB9" w:rsidRDefault="001E7BB9" w:rsidP="001E7BB9">
      <w:pPr>
        <w:spacing w:after="0"/>
        <w:jc w:val="both"/>
        <w:rPr>
          <w:b/>
        </w:rPr>
      </w:pPr>
    </w:p>
    <w:p w:rsidR="00951055" w:rsidRDefault="00951055" w:rsidP="00A914E9">
      <w:pPr>
        <w:spacing w:after="0"/>
        <w:jc w:val="both"/>
        <w:rPr>
          <w:b/>
        </w:rPr>
      </w:pPr>
      <w:r w:rsidRPr="001E7BB9">
        <w:rPr>
          <w:b/>
        </w:rPr>
        <w:t>Address: __________________________________________</w:t>
      </w:r>
      <w:r w:rsidR="001E7BB9">
        <w:rPr>
          <w:b/>
        </w:rPr>
        <w:t>__________________</w:t>
      </w:r>
    </w:p>
    <w:p w:rsidR="001E7BB9" w:rsidRPr="001E7BB9" w:rsidRDefault="001E7BB9" w:rsidP="001E7BB9">
      <w:pPr>
        <w:spacing w:after="0"/>
        <w:jc w:val="both"/>
        <w:rPr>
          <w:b/>
        </w:rPr>
      </w:pPr>
    </w:p>
    <w:p w:rsidR="00951055" w:rsidRDefault="00951055" w:rsidP="001E7BB9">
      <w:pPr>
        <w:spacing w:after="0"/>
        <w:jc w:val="both"/>
        <w:rPr>
          <w:b/>
        </w:rPr>
      </w:pPr>
      <w:r w:rsidRPr="001E7BB9">
        <w:rPr>
          <w:b/>
        </w:rPr>
        <w:t>Cell Phone: __________________________________________</w:t>
      </w:r>
      <w:r w:rsidR="001E7BB9">
        <w:rPr>
          <w:b/>
        </w:rPr>
        <w:t>________________</w:t>
      </w:r>
    </w:p>
    <w:p w:rsidR="001E7BB9" w:rsidRPr="001E7BB9" w:rsidRDefault="001E7BB9" w:rsidP="001E7BB9">
      <w:pPr>
        <w:spacing w:after="0"/>
        <w:jc w:val="both"/>
        <w:rPr>
          <w:b/>
        </w:rPr>
      </w:pPr>
    </w:p>
    <w:p w:rsidR="00951055" w:rsidRDefault="00951055" w:rsidP="001E7BB9">
      <w:pPr>
        <w:spacing w:after="0"/>
        <w:jc w:val="both"/>
        <w:rPr>
          <w:b/>
        </w:rPr>
      </w:pPr>
      <w:r w:rsidRPr="001E7BB9">
        <w:rPr>
          <w:b/>
        </w:rPr>
        <w:t>Work Phone: __________________________________________</w:t>
      </w:r>
      <w:r w:rsidR="001E7BB9">
        <w:rPr>
          <w:b/>
        </w:rPr>
        <w:t>_______________</w:t>
      </w:r>
    </w:p>
    <w:p w:rsidR="001E7BB9" w:rsidRPr="001E7BB9" w:rsidRDefault="001E7BB9" w:rsidP="001E7BB9">
      <w:pPr>
        <w:spacing w:after="0"/>
        <w:jc w:val="both"/>
        <w:rPr>
          <w:b/>
        </w:rPr>
      </w:pPr>
    </w:p>
    <w:p w:rsidR="00951055" w:rsidRDefault="00951055" w:rsidP="001E7BB9">
      <w:pPr>
        <w:spacing w:after="0"/>
        <w:jc w:val="both"/>
        <w:rPr>
          <w:b/>
        </w:rPr>
      </w:pPr>
      <w:r w:rsidRPr="001E7BB9">
        <w:rPr>
          <w:b/>
        </w:rPr>
        <w:t>Email Address: __________________________________________</w:t>
      </w:r>
      <w:r w:rsidR="001E7BB9">
        <w:rPr>
          <w:b/>
        </w:rPr>
        <w:t>_____________</w:t>
      </w:r>
    </w:p>
    <w:p w:rsidR="001E7BB9" w:rsidRPr="001E7BB9" w:rsidRDefault="001E7BB9" w:rsidP="001E7BB9">
      <w:pPr>
        <w:spacing w:after="0"/>
        <w:jc w:val="both"/>
        <w:rPr>
          <w:b/>
        </w:rPr>
      </w:pPr>
    </w:p>
    <w:p w:rsidR="00951055" w:rsidRDefault="00951055" w:rsidP="001E7BB9">
      <w:pPr>
        <w:spacing w:after="0"/>
        <w:jc w:val="both"/>
        <w:rPr>
          <w:b/>
        </w:rPr>
      </w:pPr>
      <w:r w:rsidRPr="001E7BB9">
        <w:rPr>
          <w:b/>
        </w:rPr>
        <w:t>Voting Precinct: __________________________________________</w:t>
      </w:r>
      <w:r w:rsidR="001E7BB9">
        <w:rPr>
          <w:b/>
        </w:rPr>
        <w:t>____________</w:t>
      </w:r>
    </w:p>
    <w:p w:rsidR="001E7BB9" w:rsidRPr="001E7BB9" w:rsidRDefault="001E7BB9" w:rsidP="001E7BB9">
      <w:pPr>
        <w:spacing w:after="0"/>
        <w:jc w:val="both"/>
        <w:rPr>
          <w:b/>
        </w:rPr>
      </w:pPr>
    </w:p>
    <w:p w:rsidR="00951055" w:rsidRDefault="00951055" w:rsidP="001E7BB9">
      <w:pPr>
        <w:spacing w:after="0"/>
        <w:jc w:val="both"/>
        <w:rPr>
          <w:b/>
        </w:rPr>
      </w:pPr>
      <w:r w:rsidRPr="001E7BB9">
        <w:rPr>
          <w:b/>
        </w:rPr>
        <w:t>Party Affiliation: __________________________________________</w:t>
      </w:r>
      <w:r w:rsidR="001E7BB9">
        <w:rPr>
          <w:b/>
        </w:rPr>
        <w:t>____________</w:t>
      </w:r>
    </w:p>
    <w:p w:rsidR="001E7BB9" w:rsidRPr="001E7BB9" w:rsidRDefault="001E7BB9" w:rsidP="001E7BB9">
      <w:pPr>
        <w:spacing w:after="0"/>
        <w:jc w:val="both"/>
        <w:rPr>
          <w:b/>
        </w:rPr>
      </w:pPr>
    </w:p>
    <w:p w:rsidR="001E7BB9" w:rsidRPr="001E7BB9" w:rsidRDefault="001E7BB9" w:rsidP="001E7BB9">
      <w:pPr>
        <w:tabs>
          <w:tab w:val="left" w:pos="5595"/>
        </w:tabs>
        <w:spacing w:after="0"/>
        <w:rPr>
          <w:b/>
        </w:rPr>
      </w:pPr>
      <w:r w:rsidRPr="001E7BB9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3257550</wp:posOffset>
                </wp:positionH>
                <wp:positionV relativeFrom="paragraph">
                  <wp:posOffset>30480</wp:posOffset>
                </wp:positionV>
                <wp:extent cx="200025" cy="123825"/>
                <wp:effectExtent l="0" t="0" r="28575" b="28575"/>
                <wp:wrapNone/>
                <wp:docPr id="1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238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B42565" id="_x0000_t109" coordsize="21600,21600" o:spt="109" path="m,l,21600r21600,l21600,xe">
                <v:stroke joinstyle="miter"/>
                <v:path gradientshapeok="t" o:connecttype="rect"/>
              </v:shapetype>
              <v:shape id="Flowchart: Process 1" o:spid="_x0000_s1026" type="#_x0000_t109" style="position:absolute;margin-left:256.5pt;margin-top:2.4pt;width:15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7ByjQIAAIAFAAAOAAAAZHJzL2Uyb0RvYy54bWysVM1u2zAMvg/YOwi6r06yduuMOkWQIsOA&#10;og3WDj0rshQLkEVNUuJkTz9Ksp2gK3YYdpFJk/z4z5vbQ6vJXjivwFR0ejGhRBgOtTLbiv54Xn24&#10;psQHZmqmwYiKHoWnt/P37246W4oZNKBr4QiCGF92tqJNCLYsCs8b0TJ/AVYYFEpwLQvIum1RO9Yh&#10;equL2WTyqejA1dYBF97j37sspPOEL6Xg4VFKLwLRFcXYQnpdejfxLeY3rNw6ZhvF+zDYP0TRMmXQ&#10;6Qh1xwIjO6f+gGoVd+BBhgsObQFSKi5SDpjNdPIqm6eGWZFyweJ4O5bJ/z9Y/rBfO6Jq7B0lhrXY&#10;opWGjjfMhZKsc2HJNNaps75E9Se7dj3nkYxJH6Rr4xfTIYdU2+NYW3EIhONPbNZkdkUJR9F09vEa&#10;aUQpTsbW+fBVQEsiUVGJUSxjFH0Mqbpsf+9DNhvUo18PWtUrpXVi4uiIpXZkz7Dpm20KHh2daRUx&#10;lxx9osJRi2irzXchsRox3uQwzeEJjHEuTJhmUcNqkX1cYW5plKKXwX1KLgFGZInRjdg9wKCZQQbs&#10;nF6vH01FGuPRePK3wLLxaJE8gwmjcasMuLcANGbVe876GP5ZaSK5gfqIs+IgL5G3fKWwVffMhzVz&#10;uDW4X3gJwiM+sXsVhZ6ipAH3663/UR+HGaWUdLiFFfU/d8wJSvQ3g2P+ZXp5Gdc2MZdXn2fIuHPJ&#10;5lxidu0SsOc4yhhdIqN+0AMpHbQveDAW0SuKmOHou6I8uIFZhnwd8ORwsVgkNVxVy8K9ebI8gseq&#10;xvF7PrwwZ/t5DTjoDzBsLCtfjWrWjZYGFrsAUqU5PtW1rzeueRqc/iTFO3LOJ63T4Zz/BgAA//8D&#10;AFBLAwQUAAYACAAAACEAGSAPYt8AAAAIAQAADwAAAGRycy9kb3ducmV2LnhtbEyPQUvDQBCF74L/&#10;YRnBm920TbTETIoKgr1I0wrV2zY7ZoPZ2ZDdpvHfu570OLzhve8r1pPtxEiDbx0jzGcJCOLa6ZYb&#10;hLf9880KhA+KteocE8I3eViXlxeFyrU7c0XjLjQilrDPFYIJoc+l9LUhq/zM9cQx+3SDVSGeQyP1&#10;oM6x3HZykSS30qqW44JRPT0Zqr92J4vw0Qc2d9vNyK+HkLy8j9W+2jwiXl9ND/cgAk3h7xl+8SM6&#10;lJHp6E6svegQsvkyugSENBrEPEvTDMQRYZEuQZaF/C9Q/gAAAP//AwBQSwECLQAUAAYACAAAACEA&#10;toM4kv4AAADhAQAAEwAAAAAAAAAAAAAAAAAAAAAAW0NvbnRlbnRfVHlwZXNdLnhtbFBLAQItABQA&#10;BgAIAAAAIQA4/SH/1gAAAJQBAAALAAAAAAAAAAAAAAAAAC8BAABfcmVscy8ucmVsc1BLAQItABQA&#10;BgAIAAAAIQBZ/7ByjQIAAIAFAAAOAAAAAAAAAAAAAAAAAC4CAABkcnMvZTJvRG9jLnhtbFBLAQIt&#10;ABQABgAIAAAAIQAZIA9i3wAAAAgBAAAPAAAAAAAAAAAAAAAAAOcEAABkcnMvZG93bnJldi54bWxQ&#10;SwUGAAAAAAQABADzAAAA8wUAAAAA&#10;" fillcolor="white [3212]" strokecolor="#1f4d78 [1604]" strokeweight="1pt"/>
            </w:pict>
          </mc:Fallback>
        </mc:AlternateContent>
      </w:r>
      <w:r w:rsidRPr="001E7BB9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E68E72" wp14:editId="29F38E8C">
                <wp:simplePos x="0" y="0"/>
                <wp:positionH relativeFrom="column">
                  <wp:posOffset>3829050</wp:posOffset>
                </wp:positionH>
                <wp:positionV relativeFrom="paragraph">
                  <wp:posOffset>20955</wp:posOffset>
                </wp:positionV>
                <wp:extent cx="180975" cy="133350"/>
                <wp:effectExtent l="0" t="0" r="28575" b="19050"/>
                <wp:wrapNone/>
                <wp:docPr id="3" name="Flowchart: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0FCEE" id="Flowchart: Process 3" o:spid="_x0000_s1026" type="#_x0000_t109" style="position:absolute;margin-left:301.5pt;margin-top:1.65pt;width:14.2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LvYkwIAADYFAAAOAAAAZHJzL2Uyb0RvYy54bWysVN1v2jAQf5+0/8Hy+5oAZW0jQkVBTJOq&#10;Fqmt+nw4DrHkr9mGwP76nZ0A/djTtDw4d77v3915crtXkuy488Lokg4uckq4ZqYSelPSl+flt2tK&#10;fABdgTSal/TAPb2dfv0yaW3Bh6YxsuKOoBPti9aWtAnBFlnmWcMV+AtjuUZhbZyCgKzbZJWDFr0r&#10;mQ3z/HvWGldZZxj3Hm8XnZBOk/+65iw81rXngciSYm4hnS6d63hm0wkUGwe2EaxPA/4hCwVCY9CT&#10;qwUEIFsnPrlSgjnjTR0umFGZqWvBeKoBqxnkH6p5asDyVAuC4+0JJv//3LKH3coRUZV0RIkGhS1a&#10;StOyBlwoyKoDlowiTq31Bao/2ZXrOY9kLHpfOxX/WA7ZJ2wPJ2z5PhCGl4Pr/OZqTAlD0WA0Go0T&#10;9tnZ2DoffnCjSCRKWmMW85hFn0NCF3b3PmBwNDuqx7jeSFEthZSJOfi5dGQH2HEclMq0lEjwAS+x&#10;tvTFatDFOzOpSYuZDa9yHBMGOIq1hICksgiO1xtKQG5wxllwKZd31t5t1qeo47ubu8W4U2qg4l0u&#10;4xy/Y+RO/XMWsaoF+KYzSSGiCRRKBNwTKVRJr6Ojoyepo5SnSe+xiX3qOhOptakO2GFnutH3li0F&#10;BrlHRFbgcNaxXNzf8IhHxLykpqcoaYz7/bf7qI8jiFJKWtwdxOfXFhxHoH9qHM6bweVlXLbEXI6v&#10;hsi4t5L1W4neqrnBZg3wpbAskVE/yCNZO6Necc1nMSqKQDOM3XWiZ+ah22l8KBifzZIaLpiFcK+f&#10;LIvOI04R3uf9KzjbT1nA8Xwwxz2D4sOAdbrRUpvZNphapOk744odjAwuZ+pl/5DE7X/LJ63zczf9&#10;AwAA//8DAFBLAwQUAAYACAAAACEAGQAcv98AAAAIAQAADwAAAGRycy9kb3ducmV2LnhtbEyPQUvD&#10;QBSE74L/YXmCN7tp1gaJeSliaUV6EKsg3jbZZxKafRuymzb+e9eTHocZZr4p1rPtxYlG3zlGWC4S&#10;EMS1Mx03CO9v25s7ED5oNrp3TAjf5GFdXl4UOjfuzK90OoRGxBL2uUZoQxhyKX3dktV+4Qbi6H25&#10;0eoQ5dhIM+pzLLe9TJMkk1Z3HBdaPdBjS/XxMFmE1fNuw0c77dMPuX162X3uvdtUiNdX88M9iEBz&#10;+AvDL35EhzIyVW5i40WPkCUqfgkISoGIfqaWKxAVQnqrQJaF/H+g/AEAAP//AwBQSwECLQAUAAYA&#10;CAAAACEAtoM4kv4AAADhAQAAEwAAAAAAAAAAAAAAAAAAAAAAW0NvbnRlbnRfVHlwZXNdLnhtbFBL&#10;AQItABQABgAIAAAAIQA4/SH/1gAAAJQBAAALAAAAAAAAAAAAAAAAAC8BAABfcmVscy8ucmVsc1BL&#10;AQItABQABgAIAAAAIQCXDLvYkwIAADYFAAAOAAAAAAAAAAAAAAAAAC4CAABkcnMvZTJvRG9jLnht&#10;bFBLAQItABQABgAIAAAAIQAZABy/3wAAAAgBAAAPAAAAAAAAAAAAAAAAAO0EAABkcnMvZG93bnJl&#10;di54bWxQSwUGAAAAAAQABADzAAAA+QUAAAAA&#10;" fillcolor="window" strokecolor="#41719c" strokeweight="1pt"/>
            </w:pict>
          </mc:Fallback>
        </mc:AlternateContent>
      </w:r>
      <w:r w:rsidR="00951055" w:rsidRPr="001E7BB9">
        <w:rPr>
          <w:b/>
        </w:rPr>
        <w:t xml:space="preserve">Would you be willing to work outside your precinct? Yes </w:t>
      </w:r>
      <w:r w:rsidRPr="001E7BB9">
        <w:rPr>
          <w:b/>
        </w:rPr>
        <w:t xml:space="preserve"> </w:t>
      </w:r>
      <w:r w:rsidRPr="001E7BB9">
        <w:rPr>
          <w:b/>
        </w:rPr>
        <w:tab/>
        <w:t xml:space="preserve">No   </w:t>
      </w:r>
    </w:p>
    <w:p w:rsidR="001E7BB9" w:rsidRDefault="001E7BB9" w:rsidP="001E7BB9">
      <w:pPr>
        <w:rPr>
          <w:b/>
        </w:rPr>
      </w:pPr>
    </w:p>
    <w:p w:rsidR="001E7BB9" w:rsidRPr="001E7BB9" w:rsidRDefault="001E7BB9" w:rsidP="001E7BB9">
      <w:pPr>
        <w:spacing w:after="0"/>
        <w:rPr>
          <w:b/>
        </w:rPr>
      </w:pPr>
      <w:r w:rsidRPr="001E7BB9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E6F6FB" wp14:editId="639DBA7F">
                <wp:simplePos x="0" y="0"/>
                <wp:positionH relativeFrom="column">
                  <wp:posOffset>2828925</wp:posOffset>
                </wp:positionH>
                <wp:positionV relativeFrom="paragraph">
                  <wp:posOffset>9525</wp:posOffset>
                </wp:positionV>
                <wp:extent cx="219075" cy="123825"/>
                <wp:effectExtent l="0" t="0" r="28575" b="28575"/>
                <wp:wrapNone/>
                <wp:docPr id="5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238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E02DF" id="Flowchart: Process 5" o:spid="_x0000_s1026" type="#_x0000_t109" style="position:absolute;margin-left:222.75pt;margin-top:.75pt;width:17.2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zFPkQIAADYFAAAOAAAAZHJzL2Uyb0RvYy54bWysVEtv2zAMvg/YfxB0X+1kzdoadYo0QYYB&#10;RRugHXpmZCkWoNckJU7260fJTvraaZgPMim+P5K6vtlrRXbcB2lNTUdnJSXcMNtIs6npz6fll0tK&#10;QgTTgLKG1/TAA72Zfv503bmKj21rVcM9QScmVJ2raRujq4oisJZrCGfWcYNCYb2GiKzfFI2HDr1r&#10;VYzL8lvRWd84bxkPAW8XvZBOs38hOIsPQgQeiaop5hbz6fO5TmcxvYZq48G1kg1pwD9koUEaDHpy&#10;tYAIZOvlB1daMm+DFfGMWV1YISTjuQasZlS+q+axBcdzLQhOcCeYwv9zy+53K09kU9MJJQY0tmip&#10;bMda8LEiqx5YMkk4dS5UqP7oVn7gApKp6L3wOv2xHLLP2B5O2PJ9JAwvx6Or8gJjMBSNxl8vx9ln&#10;8WLsfIjfudUkETUVmMU8ZTHkkNGF3V2IGBzNjuopbrBKNkupVGYOYa482QF2HAelsR0lCkLES6wt&#10;f6kadPHGTBnSpcwuShwTBjiKQkFEUjsEJ5gNJaA2OOMs+pzLG+vgN+tT1Mnt1e1i0iu10PA+l0mJ&#10;3zFyr/4xi1TVAkLbm+QQyQQqLSPuiZK6ppfJ0dGTMknK86QP2KQ+9Z1J1No2B+ywt/3oB8eWEoPc&#10;ISIr8DjrWC7ub3zAI2FeUztQlLTW//7bfdLHEUQpJR3uDuLzawueI9A/DA7n1ej8PC1bZs4nF2Nk&#10;/GvJ+rXEbPXcYrNG+FI4lsmkH9WRFN7qZ1zzWYqKIjAMY/edGJh57HcaHwrGZ7OshgvmIN6ZR8eS&#10;84RTgvdp/wzeDVMWcTzv7XHPoHo3YL1usjR2to1WyDx9L7hiBxODy5l7OTwkaftf81nr5bmb/gEA&#10;AP//AwBQSwMEFAAGAAgAAAAhACRKeTneAAAACAEAAA8AAABkcnMvZG93bnJldi54bWxMj0FLw0AQ&#10;he+C/2EZwZvdbUikxGyKWFqRHsQqiLdNdkxCs7Mhu2njv3c82dPw+B5v3ivWs+vFCcfQedKwXCgQ&#10;SLW3HTUaPt63dysQIRqypveEGn4wwLq8vipMbv2Z3vB0iI3gEAq50dDGOORShrpFZ8LCD0jMvv3o&#10;TGQ5NtKO5szhrpeJUvfSmY74Q2sGfGqxPh4mpyF72W3o6KZ98im3z6+7r33wm0rr25v58QFExDn+&#10;m+GvPleHkjtVfiIbRK8hTbOMrQz4ME9XirdVGpKlAlkW8nJA+QsAAP//AwBQSwECLQAUAAYACAAA&#10;ACEAtoM4kv4AAADhAQAAEwAAAAAAAAAAAAAAAAAAAAAAW0NvbnRlbnRfVHlwZXNdLnhtbFBLAQIt&#10;ABQABgAIAAAAIQA4/SH/1gAAAJQBAAALAAAAAAAAAAAAAAAAAC8BAABfcmVscy8ucmVsc1BLAQIt&#10;ABQABgAIAAAAIQDj2zFPkQIAADYFAAAOAAAAAAAAAAAAAAAAAC4CAABkcnMvZTJvRG9jLnhtbFBL&#10;AQItABQABgAIAAAAIQAkSnk53gAAAAgBAAAPAAAAAAAAAAAAAAAAAOsEAABkcnMvZG93bnJldi54&#10;bWxQSwUGAAAAAAQABADzAAAA9gUAAAAA&#10;" fillcolor="window" strokecolor="#41719c" strokeweight="1pt"/>
            </w:pict>
          </mc:Fallback>
        </mc:AlternateContent>
      </w:r>
      <w:r w:rsidRPr="001E7BB9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E68E72" wp14:editId="29F38E8C">
                <wp:simplePos x="0" y="0"/>
                <wp:positionH relativeFrom="column">
                  <wp:posOffset>2238374</wp:posOffset>
                </wp:positionH>
                <wp:positionV relativeFrom="paragraph">
                  <wp:posOffset>11430</wp:posOffset>
                </wp:positionV>
                <wp:extent cx="219075" cy="123825"/>
                <wp:effectExtent l="0" t="0" r="28575" b="28575"/>
                <wp:wrapNone/>
                <wp:docPr id="4" name="Flowchart: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238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0C6C1" id="Flowchart: Process 4" o:spid="_x0000_s1026" type="#_x0000_t109" style="position:absolute;margin-left:176.25pt;margin-top:.9pt;width:17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GlwkQIAADYFAAAOAAAAZHJzL2Uyb0RvYy54bWysVEtv2zAMvg/YfxB0X+1kydoadYo0QYYB&#10;xRqgHXpmZCkWoNckJU7260fJTvrYTsN8kEnx/ZHUze1BK7LnPkhrajq6KCnhhtlGmm1NfzytPl1R&#10;EiKYBpQ1vKZHHujt7OOHm85VfGxbqxruCToxoepcTdsYXVUUgbVcQ7iwjhsUCus1RGT9tmg8dOhd&#10;q2Jcll+KzvrGect4CHi77IV0lv0LwVl8ECLwSFRNMbeYT5/PTTqL2Q1UWw+ulWxIA/4hCw3SYNCz&#10;qyVEIDsv/3ClJfM2WBEvmNWFFUIynmvAakblu2oeW3A814LgBHeGKfw/t+z7fu2JbGo6ocSAxhat&#10;lO1YCz5WZN0DSyYJp86FCtUf3doPXEAyFX0QXqc/lkMOGdvjGVt+iITh5Xh0XV5OKWEoGo0/X42n&#10;yWfxYux8iF+51SQRNRWYxSJlMeSQ0YX9fYi92Uk9xQ1WyWYllcrMMSyUJ3vAjuOgNLajREGIeIm1&#10;5W+I/MZMGdKlzC5LHBMGOIpCQURSOwQnmC0loLY44yz6nMsb6+C3m3PU6d313XLaK7XQ8D6XaYnf&#10;KXKvnut/4ydVtYTQ9iZZlEyg0jLiniipa3qVHJ08KZOkPE/6gE3qU9+ZRG1sc8QOe9uPfnBsJTHI&#10;PSKyBo+zjuXi/sYHPBLmNbUDRUlr/a+/3Sd9HEGUUtLh7iA+P3fgOQL9zeBwXo8mk7RsmZlML8fI&#10;+NeSzWuJ2emFxWaN8KVwLJNJP6oTKbzVz7jm8xQVRWAYxu47MTCL2O80PhSMz+dZDRfMQbw3j44l&#10;5wmnBO/T4Rm8G6Ys4nh+t6c9g+rdgPW6ydLY+S5aIfP0veCKHUwMLmfu5fCQpO1/zWetl+du9hsA&#10;AP//AwBQSwMEFAAGAAgAAAAhABDuxyffAAAACAEAAA8AAABkcnMvZG93bnJldi54bWxMj0FLw0AQ&#10;he9C/8Mygje7aUK0xGxKsbRFehCrIN422TEJzc6G7KZN/73jSY/De7z5vnw12U6ccfCtIwWLeQQC&#10;qXKmpVrBx/v2fgnCB01Gd45QwRU9rIrZTa4z4y70hudjqAWPkM+0giaEPpPSVw1a7eeuR+Ls2w1W&#10;Bz6HWppBX3jcdjKOogdpdUv8odE9PjdYnY6jVZC+7DZ0suMh/pTb/evu6+DdplTq7nZaP4EIOIW/&#10;MvziMzoUzFS6kYwXnYIkjVOucsAGnCfLR3YrFcSLBGSRy/8CxQ8AAAD//wMAUEsBAi0AFAAGAAgA&#10;AAAhALaDOJL+AAAA4QEAABMAAAAAAAAAAAAAAAAAAAAAAFtDb250ZW50X1R5cGVzXS54bWxQSwEC&#10;LQAUAAYACAAAACEAOP0h/9YAAACUAQAACwAAAAAAAAAAAAAAAAAvAQAAX3JlbHMvLnJlbHNQSwEC&#10;LQAUAAYACAAAACEA9ExpcJECAAA2BQAADgAAAAAAAAAAAAAAAAAuAgAAZHJzL2Uyb0RvYy54bWxQ&#10;SwECLQAUAAYACAAAACEAEO7HJ98AAAAIAQAADwAAAAAAAAAAAAAAAADrBAAAZHJzL2Rvd25yZXYu&#10;eG1sUEsFBgAAAAAEAAQA8wAAAPcFAAAAAA==&#10;" fillcolor="window" strokecolor="#41719c" strokeweight="1pt"/>
            </w:pict>
          </mc:Fallback>
        </mc:AlternateContent>
      </w:r>
      <w:r w:rsidR="00951055" w:rsidRPr="001E7BB9">
        <w:rPr>
          <w:b/>
        </w:rPr>
        <w:t xml:space="preserve">Do you have elections experience? Yes </w:t>
      </w:r>
      <w:r w:rsidRPr="001E7BB9">
        <w:rPr>
          <w:b/>
        </w:rPr>
        <w:t xml:space="preserve">           </w:t>
      </w:r>
      <w:r w:rsidR="00951055" w:rsidRPr="001E7BB9">
        <w:rPr>
          <w:b/>
        </w:rPr>
        <w:t xml:space="preserve">No </w:t>
      </w:r>
      <w:r w:rsidRPr="001E7BB9">
        <w:rPr>
          <w:b/>
        </w:rPr>
        <w:t xml:space="preserve"> </w:t>
      </w:r>
    </w:p>
    <w:p w:rsidR="001E7BB9" w:rsidRDefault="001E7BB9" w:rsidP="001E7BB9">
      <w:pPr>
        <w:rPr>
          <w:b/>
        </w:rPr>
      </w:pPr>
    </w:p>
    <w:p w:rsidR="001E7BB9" w:rsidRPr="001E7BB9" w:rsidRDefault="00951055" w:rsidP="001E7BB9">
      <w:pPr>
        <w:spacing w:after="0"/>
        <w:rPr>
          <w:b/>
        </w:rPr>
      </w:pPr>
      <w:r w:rsidRPr="001E7BB9">
        <w:rPr>
          <w:b/>
        </w:rPr>
        <w:t xml:space="preserve">If yes, in what capacity? </w:t>
      </w:r>
      <w:r w:rsidR="001E7BB9" w:rsidRPr="001E7BB9">
        <w:rPr>
          <w:b/>
        </w:rPr>
        <w:t xml:space="preserve">   </w:t>
      </w:r>
      <w:r w:rsidRPr="001E7BB9">
        <w:rPr>
          <w:b/>
        </w:rPr>
        <w:t xml:space="preserve">Judge </w:t>
      </w:r>
      <w:r w:rsidR="001E7BB9" w:rsidRPr="001E7BB9">
        <w:rPr>
          <w:b/>
        </w:rPr>
        <w:t xml:space="preserve">    </w:t>
      </w:r>
      <w:r w:rsidRPr="001E7BB9">
        <w:rPr>
          <w:b/>
        </w:rPr>
        <w:t xml:space="preserve">Alternate Judge </w:t>
      </w:r>
      <w:r w:rsidR="001E7BB9" w:rsidRPr="001E7BB9">
        <w:rPr>
          <w:b/>
        </w:rPr>
        <w:t xml:space="preserve">    </w:t>
      </w:r>
      <w:r w:rsidRPr="001E7BB9">
        <w:rPr>
          <w:b/>
        </w:rPr>
        <w:t xml:space="preserve">Clerk </w:t>
      </w:r>
      <w:r w:rsidR="001E7BB9" w:rsidRPr="001E7BB9">
        <w:rPr>
          <w:b/>
        </w:rPr>
        <w:t xml:space="preserve">     or     </w:t>
      </w:r>
      <w:r w:rsidRPr="001E7BB9">
        <w:rPr>
          <w:b/>
        </w:rPr>
        <w:t xml:space="preserve">Other ____________ </w:t>
      </w:r>
    </w:p>
    <w:p w:rsidR="001E7BB9" w:rsidRDefault="001E7BB9" w:rsidP="001E7BB9">
      <w:pPr>
        <w:rPr>
          <w:b/>
        </w:rPr>
      </w:pPr>
    </w:p>
    <w:p w:rsidR="001E7BB9" w:rsidRPr="001E7BB9" w:rsidRDefault="00951055" w:rsidP="001E7BB9">
      <w:pPr>
        <w:spacing w:after="0"/>
        <w:rPr>
          <w:b/>
        </w:rPr>
      </w:pPr>
      <w:r w:rsidRPr="001E7BB9">
        <w:rPr>
          <w:b/>
        </w:rPr>
        <w:t xml:space="preserve">Language Fluency: _______________________________________________ </w:t>
      </w:r>
    </w:p>
    <w:p w:rsidR="001E7BB9" w:rsidRDefault="001E7BB9" w:rsidP="001E7BB9">
      <w:pPr>
        <w:rPr>
          <w:b/>
        </w:rPr>
      </w:pPr>
    </w:p>
    <w:p w:rsidR="00A914E9" w:rsidRDefault="00951055" w:rsidP="001E7BB9">
      <w:pPr>
        <w:spacing w:after="0"/>
        <w:rPr>
          <w:b/>
        </w:rPr>
      </w:pPr>
      <w:r w:rsidRPr="001E7BB9">
        <w:rPr>
          <w:b/>
        </w:rPr>
        <w:t xml:space="preserve">Relevant Physical Handicaps: __________________________________________ </w:t>
      </w:r>
    </w:p>
    <w:p w:rsidR="00A914E9" w:rsidRDefault="00A914E9" w:rsidP="001E7BB9">
      <w:pPr>
        <w:spacing w:after="0"/>
        <w:rPr>
          <w:b/>
        </w:rPr>
      </w:pPr>
    </w:p>
    <w:p w:rsidR="001E7BB9" w:rsidRPr="001E7BB9" w:rsidRDefault="00951055" w:rsidP="001E7BB9">
      <w:pPr>
        <w:spacing w:after="0"/>
        <w:rPr>
          <w:b/>
        </w:rPr>
      </w:pPr>
      <w:r w:rsidRPr="001E7BB9">
        <w:rPr>
          <w:b/>
        </w:rPr>
        <w:t>_______________________________________</w:t>
      </w:r>
      <w:r w:rsidR="00A914E9">
        <w:rPr>
          <w:b/>
        </w:rPr>
        <w:t>____________________________</w:t>
      </w:r>
    </w:p>
    <w:p w:rsidR="001E7BB9" w:rsidRDefault="001E7BB9" w:rsidP="001E7BB9">
      <w:pPr>
        <w:rPr>
          <w:b/>
        </w:rPr>
      </w:pPr>
    </w:p>
    <w:p w:rsidR="00A914E9" w:rsidRDefault="00951055" w:rsidP="001E7BB9">
      <w:pPr>
        <w:spacing w:after="0"/>
        <w:rPr>
          <w:b/>
        </w:rPr>
      </w:pPr>
      <w:r w:rsidRPr="001E7BB9">
        <w:rPr>
          <w:b/>
        </w:rPr>
        <w:t xml:space="preserve">Potential Legal Conflicts: ________________________________________________ </w:t>
      </w:r>
    </w:p>
    <w:p w:rsidR="00A914E9" w:rsidRDefault="00A914E9" w:rsidP="001E7BB9">
      <w:pPr>
        <w:spacing w:after="0"/>
        <w:rPr>
          <w:b/>
        </w:rPr>
      </w:pPr>
    </w:p>
    <w:p w:rsidR="001E7BB9" w:rsidRPr="001E7BB9" w:rsidRDefault="00951055" w:rsidP="001E7BB9">
      <w:pPr>
        <w:spacing w:after="0"/>
        <w:rPr>
          <w:b/>
        </w:rPr>
      </w:pPr>
      <w:r w:rsidRPr="001E7BB9">
        <w:rPr>
          <w:b/>
        </w:rPr>
        <w:t>_______________________________________</w:t>
      </w:r>
      <w:r w:rsidR="00A914E9">
        <w:rPr>
          <w:b/>
        </w:rPr>
        <w:t>_____________________________</w:t>
      </w:r>
    </w:p>
    <w:p w:rsidR="001E7BB9" w:rsidRDefault="001E7BB9" w:rsidP="001E7BB9">
      <w:pPr>
        <w:rPr>
          <w:b/>
        </w:rPr>
      </w:pPr>
    </w:p>
    <w:p w:rsidR="00A914E9" w:rsidRDefault="00951055" w:rsidP="001E7BB9">
      <w:pPr>
        <w:spacing w:after="0"/>
        <w:rPr>
          <w:b/>
        </w:rPr>
      </w:pPr>
      <w:r w:rsidRPr="001E7BB9">
        <w:rPr>
          <w:b/>
        </w:rPr>
        <w:t xml:space="preserve">Additional Comments: ___________________________________________________ </w:t>
      </w:r>
    </w:p>
    <w:p w:rsidR="00A914E9" w:rsidRDefault="00A914E9" w:rsidP="001E7BB9">
      <w:pPr>
        <w:spacing w:after="0"/>
        <w:rPr>
          <w:b/>
        </w:rPr>
      </w:pPr>
    </w:p>
    <w:p w:rsidR="00951055" w:rsidRPr="001E7BB9" w:rsidRDefault="00951055" w:rsidP="001E7BB9">
      <w:pPr>
        <w:spacing w:after="0"/>
        <w:rPr>
          <w:b/>
        </w:rPr>
      </w:pPr>
      <w:r w:rsidRPr="001E7BB9">
        <w:rPr>
          <w:b/>
        </w:rPr>
        <w:t>________________________________________________________</w:t>
      </w:r>
      <w:r w:rsidR="00A914E9">
        <w:rPr>
          <w:b/>
        </w:rPr>
        <w:t>______________</w:t>
      </w:r>
    </w:p>
    <w:sectPr w:rsidR="00951055" w:rsidRPr="001E7BB9" w:rsidSect="005C25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055"/>
    <w:rsid w:val="001E7BB9"/>
    <w:rsid w:val="005C2528"/>
    <w:rsid w:val="00717EA7"/>
    <w:rsid w:val="00951055"/>
    <w:rsid w:val="00A9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E67AB0-3EB5-4D2F-9E2D-0238D73D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1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4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Whorton</dc:creator>
  <cp:keywords/>
  <dc:description/>
  <cp:lastModifiedBy>Michelle Whorton</cp:lastModifiedBy>
  <cp:revision>2</cp:revision>
  <cp:lastPrinted>2024-02-05T15:13:00Z</cp:lastPrinted>
  <dcterms:created xsi:type="dcterms:W3CDTF">2024-02-02T22:25:00Z</dcterms:created>
  <dcterms:modified xsi:type="dcterms:W3CDTF">2024-02-05T15:16:00Z</dcterms:modified>
</cp:coreProperties>
</file>